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13843"/>
        <w:tblW w:w="15960" w:type="dxa"/>
        <w:tblLook w:val="04A0" w:firstRow="1" w:lastRow="0" w:firstColumn="1" w:lastColumn="0" w:noHBand="0" w:noVBand="1"/>
      </w:tblPr>
      <w:tblGrid>
        <w:gridCol w:w="222"/>
        <w:gridCol w:w="7942"/>
        <w:gridCol w:w="7796"/>
      </w:tblGrid>
      <w:tr w:rsidR="00D442AA" w:rsidRPr="00D442AA" w14:paraId="721C1DC1" w14:textId="77777777" w:rsidTr="00D442AA">
        <w:trPr>
          <w:trHeight w:val="2220"/>
        </w:trPr>
        <w:tc>
          <w:tcPr>
            <w:tcW w:w="1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DE41" w14:textId="51FC3974" w:rsidR="00D442AA" w:rsidRPr="00D442AA" w:rsidRDefault="00D442AA" w:rsidP="00D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434FD91" wp14:editId="741366FB">
                  <wp:extent cx="2845613" cy="9418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34" cy="94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2AA" w:rsidRPr="00D442AA" w14:paraId="691EB334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7385" w14:textId="77777777" w:rsidR="00D442AA" w:rsidRPr="00D442AA" w:rsidRDefault="00D442AA" w:rsidP="00D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794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000000"/>
              </w:rPr>
              <w:t>16 FT WIDE Cabins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68F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</w:p>
        </w:tc>
      </w:tr>
      <w:tr w:rsidR="00D442AA" w:rsidRPr="00D442AA" w14:paraId="2890560D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CC2C" w14:textId="77777777" w:rsidR="00D442AA" w:rsidRPr="00D442AA" w:rsidRDefault="00D442AA" w:rsidP="00D44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E9E9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Cabin Sizes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78C5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 </w:t>
            </w:r>
          </w:p>
        </w:tc>
      </w:tr>
      <w:tr w:rsidR="00D442AA" w:rsidRPr="00D442AA" w14:paraId="791DC4A6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063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54F7C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16′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72A4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$21,603.75 </w:t>
            </w:r>
          </w:p>
        </w:tc>
      </w:tr>
      <w:tr w:rsidR="00D442AA" w:rsidRPr="00D442AA" w14:paraId="1956B792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12DD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653D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× 20′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A673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$24,832.50 </w:t>
            </w:r>
          </w:p>
        </w:tc>
      </w:tr>
      <w:tr w:rsidR="00D442AA" w:rsidRPr="00D442AA" w14:paraId="4C27DDE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28E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780C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24′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4687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$27,956.25 </w:t>
            </w:r>
          </w:p>
        </w:tc>
      </w:tr>
      <w:tr w:rsidR="00D442AA" w:rsidRPr="00D442AA" w14:paraId="444E2C2B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478E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ADB7E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3408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$31,080.00 </w:t>
            </w:r>
          </w:p>
        </w:tc>
      </w:tr>
      <w:tr w:rsidR="00D442AA" w:rsidRPr="00D442AA" w14:paraId="057C0BFD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33E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10D4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32′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7D10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$34,308.75 </w:t>
            </w:r>
          </w:p>
        </w:tc>
      </w:tr>
      <w:tr w:rsidR="00D442AA" w:rsidRPr="00D442AA" w14:paraId="571D3E28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8CB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78EA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16′ Cabin Options: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8FA74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6122485C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74D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8D62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Deck &amp; Rails Kit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5DFA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4A77985F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D5D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DE8C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7EE24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$2,651.25 </w:t>
            </w:r>
          </w:p>
        </w:tc>
      </w:tr>
      <w:tr w:rsidR="00D442AA" w:rsidRPr="00D442AA" w14:paraId="535907F7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3E5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C800C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8FEF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$3,596.25 </w:t>
            </w:r>
          </w:p>
        </w:tc>
      </w:tr>
      <w:tr w:rsidR="00D442AA" w:rsidRPr="00D442AA" w14:paraId="5C6AD33E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7336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7A85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4 ft Front Roof Extensions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2DF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$1,601.25 </w:t>
            </w:r>
          </w:p>
        </w:tc>
      </w:tr>
      <w:tr w:rsidR="00D442AA" w:rsidRPr="00D442AA" w14:paraId="3DFEBA77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E24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418E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Loft Kit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B746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506D4182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2F8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07F7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7239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$1,916.25 </w:t>
            </w:r>
          </w:p>
        </w:tc>
      </w:tr>
      <w:tr w:rsidR="00D442AA" w:rsidRPr="00D442AA" w14:paraId="661A8054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E72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D9ABC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5C52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$2,730.00 </w:t>
            </w:r>
          </w:p>
        </w:tc>
      </w:tr>
      <w:tr w:rsidR="00D442AA" w:rsidRPr="00D442AA" w14:paraId="5CF4A91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F1B5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A6266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Stairs &amp; Rails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DE55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$2,310.00 </w:t>
            </w:r>
          </w:p>
        </w:tc>
      </w:tr>
      <w:tr w:rsidR="00D442AA" w:rsidRPr="00D442AA" w14:paraId="10E44A10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2A94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64B55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Floor Kit w/ 4′ x 6′ Treated Skids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4AE0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59726BEF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F84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71CB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16′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5F05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$2,808.75 </w:t>
            </w:r>
          </w:p>
        </w:tc>
      </w:tr>
      <w:tr w:rsidR="00D442AA" w:rsidRPr="00D442AA" w14:paraId="778A9B8D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955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57C4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20′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CAC4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$3,386.25 </w:t>
            </w:r>
          </w:p>
        </w:tc>
      </w:tr>
      <w:tr w:rsidR="00D442AA" w:rsidRPr="00D442AA" w14:paraId="52A9B83F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560E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804DE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24′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F91D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$3,990.00 </w:t>
            </w:r>
          </w:p>
        </w:tc>
      </w:tr>
      <w:tr w:rsidR="00D442AA" w:rsidRPr="00D442AA" w14:paraId="11080493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210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4EE3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39F6D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$4,593.75 </w:t>
            </w:r>
          </w:p>
        </w:tc>
      </w:tr>
      <w:tr w:rsidR="00D442AA" w:rsidRPr="00D442AA" w14:paraId="046AC34F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250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EB05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32′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048E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$5,197.50 </w:t>
            </w:r>
          </w:p>
        </w:tc>
      </w:tr>
      <w:tr w:rsidR="00D442AA" w:rsidRPr="00D442AA" w14:paraId="01C03AD9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4FF2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EAAC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Floor &amp; Roof Insulation Kit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9EF5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2B212515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409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FDB3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16′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8891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$2,231.25 </w:t>
            </w:r>
          </w:p>
        </w:tc>
      </w:tr>
      <w:tr w:rsidR="00D442AA" w:rsidRPr="00D442AA" w14:paraId="0107132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60A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0F88E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20′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C2C2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$2,677.50 </w:t>
            </w:r>
          </w:p>
        </w:tc>
      </w:tr>
      <w:tr w:rsidR="00D442AA" w:rsidRPr="00D442AA" w14:paraId="0DF424A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E5D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B0ED6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24′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52ED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$3,071.25 </w:t>
            </w:r>
          </w:p>
        </w:tc>
      </w:tr>
      <w:tr w:rsidR="00D442AA" w:rsidRPr="00D442AA" w14:paraId="5C9390C6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46C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B22E6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6ACE4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$3,517.50 </w:t>
            </w:r>
          </w:p>
        </w:tc>
      </w:tr>
      <w:tr w:rsidR="00D442AA" w:rsidRPr="00D442AA" w14:paraId="117A07A4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F5FD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C0A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32′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CB28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$3,885.00 </w:t>
            </w:r>
          </w:p>
        </w:tc>
      </w:tr>
      <w:tr w:rsidR="00D442AA" w:rsidRPr="00D442AA" w14:paraId="01D6F681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D83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9EA2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5B5B5B"/>
              </w:rPr>
            </w:pPr>
            <w:r w:rsidRPr="00D442AA">
              <w:rPr>
                <w:rFonts w:ascii="Open Sans" w:eastAsia="Times New Roman" w:hAnsi="Open Sans" w:cs="Open Sans"/>
                <w:b/>
                <w:bCs/>
                <w:color w:val="5B5B5B"/>
              </w:rPr>
              <w:t>Interior Pine &amp; Wall Insulation Kit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8BAE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D442AA" w:rsidRPr="00D442AA" w14:paraId="4B0A968C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B6A63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D224B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16′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98F4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$4,751.25 </w:t>
            </w:r>
          </w:p>
        </w:tc>
      </w:tr>
      <w:tr w:rsidR="00D442AA" w:rsidRPr="00D442AA" w14:paraId="4658018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4715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9E2BF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20′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C857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$5,617.50 </w:t>
            </w:r>
          </w:p>
        </w:tc>
      </w:tr>
      <w:tr w:rsidR="00D442AA" w:rsidRPr="00D442AA" w14:paraId="24FAC2EB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DB88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5C66C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24′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A0B27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$6,352.50 </w:t>
            </w:r>
          </w:p>
        </w:tc>
      </w:tr>
      <w:tr w:rsidR="00D442AA" w:rsidRPr="00D442AA" w14:paraId="2F9FB086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6C7D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2DD51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28′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211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$7,218.75 </w:t>
            </w:r>
          </w:p>
        </w:tc>
      </w:tr>
      <w:tr w:rsidR="00D442AA" w:rsidRPr="00D442AA" w14:paraId="37628FAA" w14:textId="77777777" w:rsidTr="00D442A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CE09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40270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>16′ x 32′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E745A" w14:textId="77777777" w:rsidR="00D442AA" w:rsidRPr="00D442AA" w:rsidRDefault="00D442AA" w:rsidP="00D442A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D442AA">
              <w:rPr>
                <w:rFonts w:ascii="Open Sans" w:eastAsia="Times New Roman" w:hAnsi="Open Sans" w:cs="Open Sans"/>
                <w:color w:val="000000"/>
              </w:rPr>
              <w:t xml:space="preserve">$7,875.00 </w:t>
            </w:r>
          </w:p>
        </w:tc>
      </w:tr>
    </w:tbl>
    <w:p w14:paraId="4F01AF4C" w14:textId="77777777" w:rsidR="00D442AA" w:rsidRDefault="00D442AA"/>
    <w:p w14:paraId="592376C0" w14:textId="77777777" w:rsidR="00D442AA" w:rsidRDefault="00D442AA"/>
    <w:sectPr w:rsidR="00D4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B119" w14:textId="77777777" w:rsidR="00DE0E85" w:rsidRDefault="00DE0E85" w:rsidP="00D442AA">
      <w:pPr>
        <w:spacing w:after="0" w:line="240" w:lineRule="auto"/>
      </w:pPr>
      <w:r>
        <w:separator/>
      </w:r>
    </w:p>
  </w:endnote>
  <w:endnote w:type="continuationSeparator" w:id="0">
    <w:p w14:paraId="0686DBB3" w14:textId="77777777" w:rsidR="00DE0E85" w:rsidRDefault="00DE0E85" w:rsidP="00D4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F067" w14:textId="77777777" w:rsidR="00DE0E85" w:rsidRDefault="00DE0E85" w:rsidP="00D442AA">
      <w:pPr>
        <w:spacing w:after="0" w:line="240" w:lineRule="auto"/>
      </w:pPr>
      <w:r>
        <w:separator/>
      </w:r>
    </w:p>
  </w:footnote>
  <w:footnote w:type="continuationSeparator" w:id="0">
    <w:p w14:paraId="184AB914" w14:textId="77777777" w:rsidR="00DE0E85" w:rsidRDefault="00DE0E85" w:rsidP="00D4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A"/>
    <w:rsid w:val="00387C82"/>
    <w:rsid w:val="004919F7"/>
    <w:rsid w:val="0058167A"/>
    <w:rsid w:val="00A74893"/>
    <w:rsid w:val="00AE7091"/>
    <w:rsid w:val="00D442AA"/>
    <w:rsid w:val="00DE0E85"/>
    <w:rsid w:val="00E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035C"/>
  <w15:chartTrackingRefBased/>
  <w15:docId w15:val="{54837440-4FCF-4652-B0BF-F6A59B4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8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B85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9F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B8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9F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A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conway</dc:creator>
  <cp:keywords/>
  <dc:description/>
  <cp:lastModifiedBy>justin conway</cp:lastModifiedBy>
  <cp:revision>1</cp:revision>
  <cp:lastPrinted>2021-03-23T02:26:00Z</cp:lastPrinted>
  <dcterms:created xsi:type="dcterms:W3CDTF">2021-03-23T02:09:00Z</dcterms:created>
  <dcterms:modified xsi:type="dcterms:W3CDTF">2021-03-23T02:27:00Z</dcterms:modified>
</cp:coreProperties>
</file>